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4282402B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４のイ</w:t>
      </w:r>
      <w:r w:rsidRPr="009B08F5">
        <w:rPr>
          <w:rFonts w:ascii="ＭＳ 明朝" w:eastAsia="ＭＳ 明朝" w:hAnsi="ＭＳ 明朝" w:hint="eastAsia"/>
          <w:szCs w:val="21"/>
        </w:rPr>
        <w:t>（</w:t>
      </w:r>
      <w:r w:rsidR="000273E5">
        <w:rPr>
          <w:rFonts w:ascii="ＭＳ 明朝" w:eastAsia="ＭＳ 明朝" w:hAnsi="ＭＳ 明朝" w:hint="eastAsia"/>
          <w:szCs w:val="21"/>
        </w:rPr>
        <w:t>第４条、</w:t>
      </w:r>
      <w:r w:rsidRPr="009B08F5">
        <w:rPr>
          <w:rFonts w:ascii="ＭＳ 明朝" w:eastAsia="ＭＳ 明朝" w:hAnsi="ＭＳ 明朝" w:hint="eastAsia"/>
          <w:szCs w:val="21"/>
        </w:rPr>
        <w:t>第５条関係）</w:t>
      </w:r>
    </w:p>
    <w:p w14:paraId="19E489BD" w14:textId="6F84E283" w:rsidR="00684AED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391"/>
        <w:gridCol w:w="568"/>
        <w:gridCol w:w="422"/>
        <w:gridCol w:w="712"/>
        <w:gridCol w:w="709"/>
        <w:gridCol w:w="567"/>
        <w:gridCol w:w="135"/>
        <w:gridCol w:w="573"/>
        <w:gridCol w:w="426"/>
        <w:gridCol w:w="850"/>
        <w:gridCol w:w="284"/>
        <w:gridCol w:w="992"/>
        <w:gridCol w:w="283"/>
        <w:gridCol w:w="1127"/>
      </w:tblGrid>
      <w:tr w:rsidR="00684AED" w14:paraId="4F383D97" w14:textId="77777777" w:rsidTr="00AE5610">
        <w:trPr>
          <w:trHeight w:hRule="exact" w:val="340"/>
        </w:trPr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B7FF6" w14:textId="613039F3" w:rsidR="00684AED" w:rsidRDefault="00684AED" w:rsidP="00684A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製　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造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4535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68BD6F" w14:textId="4BC56BCD" w:rsidR="00684AED" w:rsidRDefault="00684AED" w:rsidP="00684A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造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備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明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細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書</w:t>
            </w:r>
          </w:p>
        </w:tc>
      </w:tr>
      <w:tr w:rsidR="00684AED" w14:paraId="0C1AE787" w14:textId="77777777" w:rsidTr="00AE5610">
        <w:trPr>
          <w:trHeight w:hRule="exact" w:val="340"/>
        </w:trPr>
        <w:tc>
          <w:tcPr>
            <w:tcW w:w="4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A3C5" w14:textId="7A33E688" w:rsidR="00684AED" w:rsidRDefault="00684AED" w:rsidP="00684AE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一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般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取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扱</w:t>
            </w:r>
            <w:r w:rsidR="002F3CB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453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65A9534" w14:textId="77777777" w:rsidR="00684AED" w:rsidRDefault="00684AE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4E4" w14:paraId="499FF462" w14:textId="09FAB7D4" w:rsidTr="002F3CB1">
        <w:trPr>
          <w:trHeight w:hRule="exact" w:val="680"/>
        </w:trPr>
        <w:tc>
          <w:tcPr>
            <w:tcW w:w="2407" w:type="dxa"/>
            <w:gridSpan w:val="5"/>
            <w:vAlign w:val="center"/>
          </w:tcPr>
          <w:p w14:paraId="735B44D6" w14:textId="5AFE12BC" w:rsidR="005E54E4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658" w:type="dxa"/>
            <w:gridSpan w:val="11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4E4" w14:paraId="7EBE63AC" w14:textId="0B6DE190" w:rsidTr="002F3CB1">
        <w:trPr>
          <w:trHeight w:hRule="exact" w:val="680"/>
        </w:trPr>
        <w:tc>
          <w:tcPr>
            <w:tcW w:w="2407" w:type="dxa"/>
            <w:gridSpan w:val="5"/>
            <w:vAlign w:val="center"/>
          </w:tcPr>
          <w:p w14:paraId="5614707C" w14:textId="77777777" w:rsidR="0097505E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危険物の取扱作業の</w:t>
            </w:r>
          </w:p>
          <w:p w14:paraId="18997EE5" w14:textId="6762D864" w:rsidR="005E54E4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658" w:type="dxa"/>
            <w:gridSpan w:val="11"/>
            <w:tcBorders>
              <w:right w:val="single" w:sz="4" w:space="0" w:color="auto"/>
            </w:tcBorders>
            <w:vAlign w:val="center"/>
          </w:tcPr>
          <w:p w14:paraId="117300E5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4E4" w14:paraId="2CA96730" w14:textId="03F611C9" w:rsidTr="002F3CB1">
        <w:trPr>
          <w:trHeight w:hRule="exact" w:val="680"/>
        </w:trPr>
        <w:tc>
          <w:tcPr>
            <w:tcW w:w="2407" w:type="dxa"/>
            <w:gridSpan w:val="5"/>
            <w:vAlign w:val="center"/>
          </w:tcPr>
          <w:p w14:paraId="5C8A1D8F" w14:textId="77777777" w:rsidR="0097505E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製造所（一般取扱所）</w:t>
            </w:r>
          </w:p>
          <w:p w14:paraId="1E185797" w14:textId="692C1E0F" w:rsidR="005E54E4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の敷地面積</w:t>
            </w:r>
          </w:p>
        </w:tc>
        <w:tc>
          <w:tcPr>
            <w:tcW w:w="6658" w:type="dxa"/>
            <w:gridSpan w:val="11"/>
            <w:tcBorders>
              <w:right w:val="single" w:sz="4" w:space="0" w:color="auto"/>
            </w:tcBorders>
            <w:vAlign w:val="center"/>
          </w:tcPr>
          <w:p w14:paraId="1214EF2A" w14:textId="0FA52DB1" w:rsidR="005E54E4" w:rsidRDefault="002F3CB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DB4C53" w14:paraId="34382265" w14:textId="4827D900" w:rsidTr="00EE447B">
        <w:trPr>
          <w:trHeight w:hRule="exact" w:val="340"/>
        </w:trPr>
        <w:tc>
          <w:tcPr>
            <w:tcW w:w="513" w:type="dxa"/>
            <w:vMerge w:val="restart"/>
            <w:textDirection w:val="tbRlV"/>
          </w:tcPr>
          <w:p w14:paraId="79E87021" w14:textId="027527A2" w:rsidR="00DB4C53" w:rsidRPr="000273E5" w:rsidRDefault="00DB4C53" w:rsidP="0097505E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建築物の構造</w:t>
            </w:r>
          </w:p>
        </w:tc>
        <w:tc>
          <w:tcPr>
            <w:tcW w:w="1894" w:type="dxa"/>
            <w:gridSpan w:val="4"/>
            <w:vAlign w:val="center"/>
          </w:tcPr>
          <w:p w14:paraId="7C16EA95" w14:textId="12FB5A81" w:rsidR="00DB4C53" w:rsidRDefault="00DB4C53" w:rsidP="00EE447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</w:t>
            </w:r>
            <w:r w:rsidR="005E259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1421" w:type="dxa"/>
            <w:gridSpan w:val="2"/>
            <w:vAlign w:val="center"/>
          </w:tcPr>
          <w:p w14:paraId="4CEEC557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84EDB1F" w14:textId="77777777" w:rsidR="00DB4C53" w:rsidRDefault="00DB4C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1276" w:type="dxa"/>
            <w:gridSpan w:val="2"/>
            <w:vAlign w:val="center"/>
          </w:tcPr>
          <w:p w14:paraId="60854929" w14:textId="77777777" w:rsidR="00DB4C53" w:rsidRDefault="00DB4C53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8BB3F32" w14:textId="7B8A7B47" w:rsidR="00DB4C53" w:rsidRDefault="00DB4C53" w:rsidP="00DB4C5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延べ面積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3BBCBE6D" w14:textId="14C44FB9" w:rsidR="00DB4C53" w:rsidRDefault="00DB4C53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DB4C53" w14:paraId="41F66D61" w14:textId="52E224E0" w:rsidTr="0048059B">
        <w:trPr>
          <w:trHeight w:hRule="exact" w:val="680"/>
        </w:trPr>
        <w:tc>
          <w:tcPr>
            <w:tcW w:w="513" w:type="dxa"/>
            <w:vMerge/>
          </w:tcPr>
          <w:p w14:paraId="688C442C" w14:textId="77777777" w:rsidR="00DB4C53" w:rsidRDefault="00DB4C53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 w:val="restart"/>
            <w:textDirection w:val="tbRlV"/>
            <w:vAlign w:val="center"/>
          </w:tcPr>
          <w:p w14:paraId="682030C3" w14:textId="06605B0F" w:rsidR="00DB4C53" w:rsidRDefault="00DB4C53" w:rsidP="00255F2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381" w:type="dxa"/>
            <w:gridSpan w:val="3"/>
            <w:vAlign w:val="center"/>
          </w:tcPr>
          <w:p w14:paraId="35FB8E72" w14:textId="78319CD7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延焼のおそれのある外壁</w:t>
            </w:r>
          </w:p>
        </w:tc>
        <w:tc>
          <w:tcPr>
            <w:tcW w:w="1421" w:type="dxa"/>
            <w:gridSpan w:val="2"/>
            <w:vAlign w:val="center"/>
          </w:tcPr>
          <w:p w14:paraId="0E40E569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B92D19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1276" w:type="dxa"/>
            <w:gridSpan w:val="2"/>
            <w:vAlign w:val="center"/>
          </w:tcPr>
          <w:p w14:paraId="09D55309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3268DE9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48AD97F1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46060069" w14:textId="46AAC7FA" w:rsidTr="0048059B">
        <w:trPr>
          <w:trHeight w:hRule="exact" w:val="340"/>
        </w:trPr>
        <w:tc>
          <w:tcPr>
            <w:tcW w:w="513" w:type="dxa"/>
            <w:vMerge/>
          </w:tcPr>
          <w:p w14:paraId="25CEF4E3" w14:textId="77777777" w:rsidR="00DB4C53" w:rsidRDefault="00DB4C53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14:paraId="0F95695B" w14:textId="1465977B" w:rsidR="00DB4C53" w:rsidRDefault="00DB4C53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71F78712" w14:textId="18710362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その他の壁</w:t>
            </w:r>
          </w:p>
        </w:tc>
        <w:tc>
          <w:tcPr>
            <w:tcW w:w="1421" w:type="dxa"/>
            <w:gridSpan w:val="2"/>
            <w:vAlign w:val="center"/>
          </w:tcPr>
          <w:p w14:paraId="3198B546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FC0B14A" w14:textId="77777777" w:rsidR="00DB4C53" w:rsidRDefault="00DB4C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はり</w:t>
            </w:r>
          </w:p>
        </w:tc>
        <w:tc>
          <w:tcPr>
            <w:tcW w:w="1276" w:type="dxa"/>
            <w:gridSpan w:val="2"/>
            <w:vAlign w:val="center"/>
          </w:tcPr>
          <w:p w14:paraId="33EFE2D2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CE1C623" w14:textId="77777777" w:rsidR="00DB4C53" w:rsidRDefault="00DB4C53" w:rsidP="00255F2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屋根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20C689FA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25C86AD8" w14:textId="7BA81295" w:rsidTr="00EE447B">
        <w:trPr>
          <w:trHeight w:hRule="exact" w:val="340"/>
        </w:trPr>
        <w:tc>
          <w:tcPr>
            <w:tcW w:w="513" w:type="dxa"/>
            <w:vMerge/>
          </w:tcPr>
          <w:p w14:paraId="4A19369F" w14:textId="77777777" w:rsidR="00DB4C53" w:rsidRDefault="00DB4C53" w:rsidP="005E54E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7EAE5A87" w14:textId="08F1F55E" w:rsidR="00DB4C53" w:rsidRDefault="00DB4C53" w:rsidP="00EE44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窓</w:t>
            </w:r>
          </w:p>
        </w:tc>
        <w:tc>
          <w:tcPr>
            <w:tcW w:w="1421" w:type="dxa"/>
            <w:gridSpan w:val="2"/>
            <w:vAlign w:val="center"/>
          </w:tcPr>
          <w:p w14:paraId="305CAD68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77166B6" w14:textId="77777777" w:rsidR="00DB4C53" w:rsidRDefault="00DB4C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出入口</w:t>
            </w:r>
          </w:p>
        </w:tc>
        <w:tc>
          <w:tcPr>
            <w:tcW w:w="1276" w:type="dxa"/>
            <w:gridSpan w:val="2"/>
            <w:vAlign w:val="center"/>
          </w:tcPr>
          <w:p w14:paraId="420422FB" w14:textId="77777777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48296D7" w14:textId="77777777" w:rsidR="00DB4C53" w:rsidRDefault="00DB4C53" w:rsidP="00255F2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階段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79DDEB5E" w14:textId="7E828284" w:rsidR="00DB4C53" w:rsidRDefault="00DB4C53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5327" w14:paraId="645BDFF0" w14:textId="519B5E1F" w:rsidTr="002F3CB1">
        <w:trPr>
          <w:trHeight w:hRule="exact" w:val="340"/>
        </w:trPr>
        <w:tc>
          <w:tcPr>
            <w:tcW w:w="2407" w:type="dxa"/>
            <w:gridSpan w:val="5"/>
            <w:vMerge w:val="restart"/>
            <w:vAlign w:val="center"/>
          </w:tcPr>
          <w:p w14:paraId="771A4BA8" w14:textId="77777777" w:rsidR="0048059B" w:rsidRDefault="00395327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建築物の一部に製造所（一般取扱所）を設け</w:t>
            </w:r>
          </w:p>
          <w:p w14:paraId="5D0DB84E" w14:textId="0AA856E5" w:rsidR="00395327" w:rsidRDefault="00395327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る場合の建築物の構造</w:t>
            </w:r>
          </w:p>
        </w:tc>
        <w:tc>
          <w:tcPr>
            <w:tcW w:w="712" w:type="dxa"/>
            <w:vAlign w:val="center"/>
          </w:tcPr>
          <w:p w14:paraId="72647222" w14:textId="6D0DB326" w:rsidR="00395327" w:rsidRDefault="00395327" w:rsidP="00255F2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1276" w:type="dxa"/>
            <w:gridSpan w:val="2"/>
            <w:vAlign w:val="center"/>
          </w:tcPr>
          <w:p w14:paraId="127B6E7A" w14:textId="77777777" w:rsidR="00395327" w:rsidRDefault="00395327" w:rsidP="008A0F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49F5FE" w14:textId="5A9FAF2A" w:rsidR="00395327" w:rsidRDefault="00395327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1134" w:type="dxa"/>
            <w:gridSpan w:val="2"/>
            <w:vAlign w:val="center"/>
          </w:tcPr>
          <w:p w14:paraId="446EE98A" w14:textId="75C085E8" w:rsidR="00395327" w:rsidRDefault="00395327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E022BEC" w14:textId="4B4F2630" w:rsidR="00395327" w:rsidRDefault="00395327" w:rsidP="00255F2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延べ面積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5076B788" w14:textId="1BD09BF5" w:rsidR="00395327" w:rsidRDefault="002F3CB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5F3745" w14:paraId="438EA9C3" w14:textId="77777777" w:rsidTr="002F3CB1">
        <w:trPr>
          <w:trHeight w:hRule="exact" w:val="680"/>
        </w:trPr>
        <w:tc>
          <w:tcPr>
            <w:tcW w:w="2407" w:type="dxa"/>
            <w:gridSpan w:val="5"/>
            <w:vMerge/>
          </w:tcPr>
          <w:p w14:paraId="5F85520F" w14:textId="77777777" w:rsidR="005F3745" w:rsidRDefault="005F3745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8" w:type="dxa"/>
            <w:gridSpan w:val="3"/>
            <w:tcBorders>
              <w:right w:val="single" w:sz="4" w:space="0" w:color="auto"/>
            </w:tcBorders>
            <w:vAlign w:val="center"/>
          </w:tcPr>
          <w:p w14:paraId="6D2811A7" w14:textId="77777777" w:rsidR="005F3745" w:rsidRDefault="005F3745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建築物の構造</w:t>
            </w:r>
          </w:p>
          <w:p w14:paraId="616C1FD0" w14:textId="353A37EB" w:rsidR="005F3745" w:rsidRDefault="005F3745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4670" w:type="dxa"/>
            <w:gridSpan w:val="8"/>
            <w:tcBorders>
              <w:right w:val="single" w:sz="4" w:space="0" w:color="auto"/>
            </w:tcBorders>
            <w:vAlign w:val="center"/>
          </w:tcPr>
          <w:p w14:paraId="3B659840" w14:textId="02FA8FD2" w:rsidR="005F3745" w:rsidRDefault="005F3745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0FD8" w14:paraId="0FEB0B59" w14:textId="756BC84D" w:rsidTr="00270BAA">
        <w:trPr>
          <w:trHeight w:hRule="exact" w:val="1021"/>
        </w:trPr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2AEA54E0" w14:textId="77777777" w:rsidR="0097505E" w:rsidRDefault="008A0FD8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製造（取</w:t>
            </w:r>
          </w:p>
          <w:p w14:paraId="39924828" w14:textId="77777777" w:rsidR="0097505E" w:rsidRDefault="008A0FD8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扱）設備</w:t>
            </w:r>
          </w:p>
          <w:p w14:paraId="604CC7E5" w14:textId="7AC6D97B" w:rsidR="008A0FD8" w:rsidRDefault="008A0FD8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の概要</w:t>
            </w:r>
          </w:p>
        </w:tc>
        <w:tc>
          <w:tcPr>
            <w:tcW w:w="7648" w:type="dxa"/>
            <w:gridSpan w:val="13"/>
            <w:tcBorders>
              <w:right w:val="single" w:sz="4" w:space="0" w:color="auto"/>
            </w:tcBorders>
            <w:vAlign w:val="center"/>
          </w:tcPr>
          <w:p w14:paraId="42F02164" w14:textId="732151D2" w:rsidR="008A0FD8" w:rsidRDefault="008A0FD8" w:rsidP="00270B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0FD8" w14:paraId="57837C99" w14:textId="113DD711" w:rsidTr="00270BAA">
        <w:trPr>
          <w:trHeight w:hRule="exact" w:val="1814"/>
        </w:trPr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0241C72B" w14:textId="77777777" w:rsidR="0048059B" w:rsidRDefault="008A0FD8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令第九条</w:t>
            </w:r>
          </w:p>
          <w:p w14:paraId="1869515F" w14:textId="77777777" w:rsidR="0048059B" w:rsidRDefault="008A0FD8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第１項第</w:t>
            </w:r>
          </w:p>
          <w:p w14:paraId="367B6044" w14:textId="77777777" w:rsidR="0048059B" w:rsidRDefault="008A0FD8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二十号の</w:t>
            </w:r>
          </w:p>
          <w:p w14:paraId="4CD3B484" w14:textId="70C0FB73" w:rsidR="0048059B" w:rsidRDefault="008A0FD8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タンクの</w:t>
            </w:r>
          </w:p>
          <w:p w14:paraId="2535EDCE" w14:textId="1B63557F" w:rsidR="008A0FD8" w:rsidRDefault="008A0FD8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7648" w:type="dxa"/>
            <w:gridSpan w:val="13"/>
            <w:tcBorders>
              <w:right w:val="single" w:sz="4" w:space="0" w:color="auto"/>
            </w:tcBorders>
            <w:vAlign w:val="center"/>
          </w:tcPr>
          <w:p w14:paraId="0C706392" w14:textId="7DBF0BD5" w:rsidR="008A0FD8" w:rsidRPr="00395327" w:rsidRDefault="008A0FD8" w:rsidP="00270B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31D5FBCF" w14:textId="4EA89AF3" w:rsidTr="0048059B">
        <w:trPr>
          <w:trHeight w:hRule="exact" w:val="340"/>
        </w:trPr>
        <w:tc>
          <w:tcPr>
            <w:tcW w:w="1985" w:type="dxa"/>
            <w:gridSpan w:val="4"/>
            <w:vAlign w:val="center"/>
          </w:tcPr>
          <w:p w14:paraId="7C113047" w14:textId="77777777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配管</w:t>
            </w:r>
          </w:p>
        </w:tc>
        <w:tc>
          <w:tcPr>
            <w:tcW w:w="2410" w:type="dxa"/>
            <w:gridSpan w:val="4"/>
          </w:tcPr>
          <w:p w14:paraId="35D1CBBC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6B740F2" w14:textId="078196C5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加圧設備</w:t>
            </w:r>
          </w:p>
        </w:tc>
        <w:tc>
          <w:tcPr>
            <w:tcW w:w="2402" w:type="dxa"/>
            <w:gridSpan w:val="3"/>
            <w:tcBorders>
              <w:right w:val="single" w:sz="4" w:space="0" w:color="auto"/>
            </w:tcBorders>
          </w:tcPr>
          <w:p w14:paraId="354D3DFC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1C945636" w14:textId="6F4FC0FD" w:rsidTr="0048059B">
        <w:trPr>
          <w:trHeight w:hRule="exact" w:val="340"/>
        </w:trPr>
        <w:tc>
          <w:tcPr>
            <w:tcW w:w="1985" w:type="dxa"/>
            <w:gridSpan w:val="4"/>
            <w:vAlign w:val="center"/>
          </w:tcPr>
          <w:p w14:paraId="54D276C2" w14:textId="77777777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加熱設備</w:t>
            </w:r>
          </w:p>
        </w:tc>
        <w:tc>
          <w:tcPr>
            <w:tcW w:w="2410" w:type="dxa"/>
            <w:gridSpan w:val="4"/>
          </w:tcPr>
          <w:p w14:paraId="31665F8C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8707697" w14:textId="02CCF21C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乾燥設備</w:t>
            </w:r>
          </w:p>
        </w:tc>
        <w:tc>
          <w:tcPr>
            <w:tcW w:w="2402" w:type="dxa"/>
            <w:gridSpan w:val="3"/>
            <w:tcBorders>
              <w:right w:val="single" w:sz="4" w:space="0" w:color="auto"/>
            </w:tcBorders>
          </w:tcPr>
          <w:p w14:paraId="61AB9EF2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137AF81A" w14:textId="0FFD9FA1" w:rsidTr="0048059B">
        <w:trPr>
          <w:trHeight w:hRule="exact" w:val="340"/>
        </w:trPr>
        <w:tc>
          <w:tcPr>
            <w:tcW w:w="1985" w:type="dxa"/>
            <w:gridSpan w:val="4"/>
            <w:vAlign w:val="center"/>
          </w:tcPr>
          <w:p w14:paraId="6A4D4356" w14:textId="77777777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貯留設備</w:t>
            </w:r>
          </w:p>
        </w:tc>
        <w:tc>
          <w:tcPr>
            <w:tcW w:w="2410" w:type="dxa"/>
            <w:gridSpan w:val="4"/>
          </w:tcPr>
          <w:p w14:paraId="47B78C02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6AD55DE" w14:textId="054850D7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電気設備</w:t>
            </w:r>
          </w:p>
        </w:tc>
        <w:tc>
          <w:tcPr>
            <w:tcW w:w="2402" w:type="dxa"/>
            <w:gridSpan w:val="3"/>
            <w:tcBorders>
              <w:right w:val="single" w:sz="4" w:space="0" w:color="auto"/>
            </w:tcBorders>
          </w:tcPr>
          <w:p w14:paraId="0FE1A4AE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64C6744D" w14:textId="5E775BBC" w:rsidTr="0048059B">
        <w:trPr>
          <w:trHeight w:hRule="exact" w:val="340"/>
        </w:trPr>
        <w:tc>
          <w:tcPr>
            <w:tcW w:w="1985" w:type="dxa"/>
            <w:gridSpan w:val="4"/>
            <w:vAlign w:val="center"/>
          </w:tcPr>
          <w:p w14:paraId="5E420E88" w14:textId="317ABD5C" w:rsidR="00DB4C53" w:rsidRDefault="0097505E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換気</w:t>
            </w:r>
            <w:r w:rsidR="00DB4C53">
              <w:rPr>
                <w:rFonts w:ascii="ＭＳ 明朝" w:eastAsia="ＭＳ 明朝" w:hAnsi="ＭＳ 明朝" w:hint="eastAsia"/>
                <w:szCs w:val="21"/>
              </w:rPr>
              <w:t>、排出の設備</w:t>
            </w:r>
          </w:p>
        </w:tc>
        <w:tc>
          <w:tcPr>
            <w:tcW w:w="2410" w:type="dxa"/>
            <w:gridSpan w:val="4"/>
          </w:tcPr>
          <w:p w14:paraId="0FBCCFA0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B69D7C8" w14:textId="1B224162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静電気除去設備</w:t>
            </w:r>
          </w:p>
        </w:tc>
        <w:tc>
          <w:tcPr>
            <w:tcW w:w="2402" w:type="dxa"/>
            <w:gridSpan w:val="3"/>
            <w:tcBorders>
              <w:right w:val="single" w:sz="4" w:space="0" w:color="auto"/>
            </w:tcBorders>
          </w:tcPr>
          <w:p w14:paraId="240721CD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39D3D381" w14:textId="40A87B88" w:rsidTr="0048059B">
        <w:trPr>
          <w:trHeight w:hRule="exact" w:val="340"/>
        </w:trPr>
        <w:tc>
          <w:tcPr>
            <w:tcW w:w="1985" w:type="dxa"/>
            <w:gridSpan w:val="4"/>
            <w:vAlign w:val="center"/>
          </w:tcPr>
          <w:p w14:paraId="48435E86" w14:textId="2591B741" w:rsidR="00DB4C53" w:rsidRDefault="0097505E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避雷</w:t>
            </w:r>
            <w:r w:rsidR="00DB4C53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2410" w:type="dxa"/>
            <w:gridSpan w:val="4"/>
          </w:tcPr>
          <w:p w14:paraId="0CBD4330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C3B7E3A" w14:textId="530D707F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警報設備</w:t>
            </w:r>
          </w:p>
        </w:tc>
        <w:tc>
          <w:tcPr>
            <w:tcW w:w="2402" w:type="dxa"/>
            <w:gridSpan w:val="3"/>
            <w:tcBorders>
              <w:right w:val="single" w:sz="4" w:space="0" w:color="auto"/>
            </w:tcBorders>
          </w:tcPr>
          <w:p w14:paraId="1A97E3E1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0494998C" w14:textId="500DEF8D" w:rsidTr="0048059B">
        <w:trPr>
          <w:trHeight w:hRule="exact" w:val="340"/>
        </w:trPr>
        <w:tc>
          <w:tcPr>
            <w:tcW w:w="1985" w:type="dxa"/>
            <w:gridSpan w:val="4"/>
            <w:vAlign w:val="center"/>
          </w:tcPr>
          <w:p w14:paraId="5AA5C58B" w14:textId="77777777" w:rsidR="00DB4C53" w:rsidRDefault="00DB4C53" w:rsidP="0048059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7080" w:type="dxa"/>
            <w:gridSpan w:val="12"/>
            <w:tcBorders>
              <w:right w:val="single" w:sz="4" w:space="0" w:color="auto"/>
            </w:tcBorders>
          </w:tcPr>
          <w:p w14:paraId="41ABD2A2" w14:textId="77777777" w:rsidR="00DB4C53" w:rsidRDefault="00DB4C53" w:rsidP="000273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B4C53" w14:paraId="7A354264" w14:textId="77BC6598" w:rsidTr="005B3142">
        <w:trPr>
          <w:trHeight w:hRule="exact" w:val="680"/>
        </w:trPr>
        <w:tc>
          <w:tcPr>
            <w:tcW w:w="1985" w:type="dxa"/>
            <w:gridSpan w:val="4"/>
            <w:vAlign w:val="center"/>
          </w:tcPr>
          <w:p w14:paraId="03D49FEA" w14:textId="62300018" w:rsidR="00DB4C53" w:rsidRDefault="00DB4C53" w:rsidP="005B314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工事請負者</w:t>
            </w:r>
          </w:p>
          <w:p w14:paraId="28839FD4" w14:textId="7F55004F" w:rsidR="00DB4C53" w:rsidRDefault="00DB4C53" w:rsidP="005B314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住所氏名</w:t>
            </w:r>
          </w:p>
        </w:tc>
        <w:tc>
          <w:tcPr>
            <w:tcW w:w="7080" w:type="dxa"/>
            <w:gridSpan w:val="12"/>
            <w:tcBorders>
              <w:right w:val="single" w:sz="4" w:space="0" w:color="auto"/>
            </w:tcBorders>
            <w:vAlign w:val="center"/>
          </w:tcPr>
          <w:p w14:paraId="271C6664" w14:textId="77777777" w:rsidR="00270BAA" w:rsidRDefault="00270BAA" w:rsidP="00270BAA">
            <w:pPr>
              <w:rPr>
                <w:rFonts w:ascii="ＭＳ 明朝" w:eastAsia="ＭＳ 明朝" w:hAnsi="ＭＳ 明朝"/>
                <w:szCs w:val="21"/>
              </w:rPr>
            </w:pPr>
          </w:p>
          <w:p w14:paraId="119262C5" w14:textId="26749077" w:rsidR="00DB4C53" w:rsidRDefault="00DB4C53" w:rsidP="00270BAA">
            <w:pPr>
              <w:wordWrap w:val="0"/>
              <w:ind w:firstLineChars="2600" w:firstLine="501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306AA256" w14:textId="77777777" w:rsidR="00270BAA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923FD8">
        <w:rPr>
          <w:rFonts w:ascii="ＭＳ 明朝" w:eastAsia="ＭＳ 明朝" w:hAnsi="ＭＳ 明朝" w:hint="eastAsia"/>
          <w:szCs w:val="21"/>
        </w:rPr>
        <w:t>建築物の一部に製造所（一般取扱所）を設ける場合の建築物の構造の欄は、該当する場合のみ</w:t>
      </w:r>
    </w:p>
    <w:p w14:paraId="69AFD6B5" w14:textId="1C743038" w:rsidR="003C118B" w:rsidRDefault="00270BAA" w:rsidP="00270BAA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記入すること。</w:t>
      </w:r>
    </w:p>
    <w:p w14:paraId="5F15C9B9" w14:textId="77777777" w:rsidR="00270BAA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</w:t>
      </w:r>
      <w:r w:rsidR="00270BAA">
        <w:rPr>
          <w:rFonts w:ascii="ＭＳ 明朝" w:eastAsia="ＭＳ 明朝" w:hAnsi="ＭＳ 明朝" w:hint="eastAsia"/>
          <w:szCs w:val="21"/>
        </w:rPr>
        <w:t>令第９条第１項第二十号のタンクにあっては、構造設備明細書（様式第４のハ、様式第４のニ</w:t>
      </w:r>
    </w:p>
    <w:p w14:paraId="6E97EAA9" w14:textId="751E332C" w:rsidR="003C118B" w:rsidRDefault="00270BAA" w:rsidP="00270BAA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又は様式第４のホ）を添付すること。</w:t>
      </w:r>
    </w:p>
    <w:sectPr w:rsidR="003C118B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125620"/>
    <w:rsid w:val="001B0EDC"/>
    <w:rsid w:val="001C1C58"/>
    <w:rsid w:val="001C799F"/>
    <w:rsid w:val="00255F22"/>
    <w:rsid w:val="00270BAA"/>
    <w:rsid w:val="00283A65"/>
    <w:rsid w:val="002F3CB1"/>
    <w:rsid w:val="00345915"/>
    <w:rsid w:val="00395327"/>
    <w:rsid w:val="003C118B"/>
    <w:rsid w:val="0047207F"/>
    <w:rsid w:val="0048059B"/>
    <w:rsid w:val="004B67D1"/>
    <w:rsid w:val="004C3BCC"/>
    <w:rsid w:val="004D142A"/>
    <w:rsid w:val="005B3142"/>
    <w:rsid w:val="005E2598"/>
    <w:rsid w:val="005E54E4"/>
    <w:rsid w:val="005F3745"/>
    <w:rsid w:val="00684AED"/>
    <w:rsid w:val="006B6AA9"/>
    <w:rsid w:val="00725EF0"/>
    <w:rsid w:val="0076679E"/>
    <w:rsid w:val="0079349B"/>
    <w:rsid w:val="007D33BE"/>
    <w:rsid w:val="00806367"/>
    <w:rsid w:val="00844B53"/>
    <w:rsid w:val="0087376A"/>
    <w:rsid w:val="008A0FD8"/>
    <w:rsid w:val="008F29D5"/>
    <w:rsid w:val="00923FD8"/>
    <w:rsid w:val="0097505E"/>
    <w:rsid w:val="009B08F5"/>
    <w:rsid w:val="009C5788"/>
    <w:rsid w:val="00A001BA"/>
    <w:rsid w:val="00AD657D"/>
    <w:rsid w:val="00AE5610"/>
    <w:rsid w:val="00AF29D0"/>
    <w:rsid w:val="00C468ED"/>
    <w:rsid w:val="00C8326D"/>
    <w:rsid w:val="00CC18A3"/>
    <w:rsid w:val="00D10BF1"/>
    <w:rsid w:val="00D31AA1"/>
    <w:rsid w:val="00D43CB3"/>
    <w:rsid w:val="00DB4C53"/>
    <w:rsid w:val="00DB6B95"/>
    <w:rsid w:val="00E3745F"/>
    <w:rsid w:val="00E91AE7"/>
    <w:rsid w:val="00EA6ADE"/>
    <w:rsid w:val="00EE447B"/>
    <w:rsid w:val="00F6305B"/>
    <w:rsid w:val="00F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2021-01-29T05:18:00Z</cp:lastPrinted>
  <dcterms:created xsi:type="dcterms:W3CDTF">2020-07-06T07:41:00Z</dcterms:created>
  <dcterms:modified xsi:type="dcterms:W3CDTF">2021-02-02T06:46:00Z</dcterms:modified>
</cp:coreProperties>
</file>